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3C8" w:rsidRDefault="005E0ABE" w:rsidP="00B543C8">
      <w:pPr>
        <w:tabs>
          <w:tab w:val="right" w:pos="13680"/>
        </w:tabs>
        <w:spacing w:after="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F188F4" wp14:editId="1D1FBC61">
                <wp:simplePos x="0" y="0"/>
                <wp:positionH relativeFrom="column">
                  <wp:posOffset>497205</wp:posOffset>
                </wp:positionH>
                <wp:positionV relativeFrom="paragraph">
                  <wp:posOffset>191135</wp:posOffset>
                </wp:positionV>
                <wp:extent cx="23526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2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15pt,15.05pt" to="224.4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jvbtwEAALcDAAAOAAAAZHJzL2Uyb0RvYy54bWysU02P0zAQvSPxHyzfafqhXVDUdA9dwQVB&#10;xcIP8DrjxlrbY41N0/57xm6bRYAQQntxPPZ7b+aNJ+u7o3fiAJQshk4uZnMpIGjsbdh38tvX92/e&#10;SZGyCr1yGKCTJ0jybvP61XqMLSxxQNcDCRYJqR1jJ4ecY9s0SQ/gVZphhMCXBsmrzCHtm57UyOre&#10;Ncv5/LYZkfpIqCElPr0/X8pN1TcGdP5sTIIsXCe5tlxXqutjWZvNWrV7UnGw+lKG+o8qvLKBk05S&#10;9yor8Z3sb1LeasKEJs80+gaNsRqqB3azmP/i5mFQEaoXbk6KU5vSy8nqT4cdCdt3ciVFUJ6f6CGT&#10;svshiy2GwA1EEqvSpzGmluHbsKNLlOKOiumjIV++bEcca29PU2/hmIXmw+XqZnn79kYKfb1rnomR&#10;Uv4A6EXZdNLZUGyrVh0+pszJGHqFcFAKOaeuu3xyUMAufAHDVjjZorLrEMHWkTgofv7+aVFssFZF&#10;Foqxzk2k+d9JF2yhQR2sfyVO6JoRQ56I3gakP2XNx2up5oy/uj57LbYfsT/Vh6jt4Omozi6TXMbv&#10;57jSn/+3zQ8AAAD//wMAUEsDBBQABgAIAAAAIQC0O4/E3QAAAAgBAAAPAAAAZHJzL2Rvd25yZXYu&#10;eG1sTI/BTsMwEETvSPyDtUi9Uae0olEap0JQTnBIUw4c3XibRI3XUewmga9nEQd63JnR25l0O9lW&#10;DNj7xpGCxTwCgVQ601Cl4OPweh+D8EGT0a0jVPCFHrbZ7U2qE+NG2uNQhEowhHyiFdQhdImUvqzR&#10;aj93HRJ7J9dbHfjsK2l6PTLctvIhih6l1Q3xh1p3+FxjeS4uVsF691bk3fjy/p3LtczzwYX4/KnU&#10;7G562oAIOIX/MPzW5+qQcaeju5DxomVGvOSkgmW0AMH+ahXzlOOfILNUXg/IfgAAAP//AwBQSwEC&#10;LQAUAAYACAAAACEAtoM4kv4AAADhAQAAEwAAAAAAAAAAAAAAAAAAAAAAW0NvbnRlbnRfVHlwZXNd&#10;LnhtbFBLAQItABQABgAIAAAAIQA4/SH/1gAAAJQBAAALAAAAAAAAAAAAAAAAAC8BAABfcmVscy8u&#10;cmVsc1BLAQItABQABgAIAAAAIQCZ6jvbtwEAALcDAAAOAAAAAAAAAAAAAAAAAC4CAABkcnMvZTJv&#10;RG9jLnhtbFBLAQItABQABgAIAAAAIQC0O4/E3QAAAAgBAAAPAAAAAAAAAAAAAAAAABEEAABkcnMv&#10;ZG93bnJldi54bWxQSwUGAAAAAAQABADzAAAAGwUAAAAA&#10;" strokecolor="black [3040]"/>
            </w:pict>
          </mc:Fallback>
        </mc:AlternateContent>
      </w:r>
      <w:r w:rsidRPr="00AA75E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AC38CA" wp14:editId="020B9220">
                <wp:simplePos x="0" y="0"/>
                <wp:positionH relativeFrom="column">
                  <wp:posOffset>496757</wp:posOffset>
                </wp:positionH>
                <wp:positionV relativeFrom="paragraph">
                  <wp:posOffset>-89012</wp:posOffset>
                </wp:positionV>
                <wp:extent cx="3025588" cy="288589"/>
                <wp:effectExtent l="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588" cy="2885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5E3" w:rsidRDefault="00AA75E3"/>
                        </w:txbxContent>
                      </wps:txbx>
                      <wps:bodyPr rot="0" vert="horz" wrap="square" lIns="45720" tIns="4572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.1pt;margin-top:-7pt;width:238.25pt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MUAHwIAABcEAAAOAAAAZHJzL2Uyb0RvYy54bWysU9uO0zAQfUfiHyy/06ShgTRqulq6FCEt&#10;F2mXD3Acp7GwPcZ2myxfz9i9bIE3hB+sGXvm+MyZ8epm0oochPMSTEPns5wSYTh00uwa+u1x+6qi&#10;xAdmOqbAiIY+CU9v1i9frEZbiwIGUJ1wBEGMr0fb0CEEW2eZ54PQzM/ACoOXPTjNArpul3WOjYiu&#10;VVbk+ZtsBNdZB1x4j6d3x0u6Tvh9L3j40vdeBKIaitxC2l3a27hn6xWrd47ZQfITDfYPLDSTBh+9&#10;QN2xwMjeyb+gtOQOPPRhxkFn0PeSi1QDVjPP/6jmYWBWpFpQHG8vMvn/B8s/H746IruGFpQYprFF&#10;j2IK5B1MpIjqjNbXGPRgMSxMeIxdTpV6ew/8uycGNgMzO3HrHIyDYB2ym8fM7Cr1iOMjSDt+gg6f&#10;YfsACWjqnY7SoRgE0bFLT5fORCocD1/nRVlWOEsc74qqKqtleoLV52zrfPggQJNoNNRh5xM6O9z7&#10;ENmw+hwSH/OgZLeVSiXH7dqNcuTAcEq2aZ3QfwtThowNXZZFmZANxPw0QFoGnGIldUOrPK6Yzuqo&#10;xnvTJTswqY42MlHmJE9U5KhNmNoJA6NmLXRPKJSD47Ti70JjAPeTkhEntaH+x545QYn6aFDsRfm2&#10;iKN97bjkLOeLBd60yUGDGY4wDQ1ncxPSV4hcDdxiQ3qZtHpmceKJ05ckPP2UON7Xfop6/s/rXwAA&#10;AP//AwBQSwMEFAAGAAgAAAAhAKQ2AIbiAAAACQEAAA8AAABkcnMvZG93bnJldi54bWxMj1FLwzAU&#10;hd8F/0O4gi9jSzs7N2vTMZSxPYjgNgTf0ubaFJOb0mRd/ffGJ3283I9zvlOsR2vYgL1vHQlIZwkw&#10;pNqplhoBp+N2ugLmgyQljSMU8I0e1uX1VSFz5S70hsMhNCyGkM+lAB1Cl3Pua41W+pnrkOLv0/VW&#10;hnj2DVe9vMRwa/g8Se65lS3FBi07fNJYfx3OVsD+ZaBq97HbP7/rTfu6NZPJg0chbm/GzSOwgGP4&#10;g+FXP6pDGZ0qdyblmRGwXM0jKWCaZnFTBBaLbAmsEnCXZsDLgv9fUP4AAAD//wMAUEsBAi0AFAAG&#10;AAgAAAAhALaDOJL+AAAA4QEAABMAAAAAAAAAAAAAAAAAAAAAAFtDb250ZW50X1R5cGVzXS54bWxQ&#10;SwECLQAUAAYACAAAACEAOP0h/9YAAACUAQAACwAAAAAAAAAAAAAAAAAvAQAAX3JlbHMvLnJlbHNQ&#10;SwECLQAUAAYACAAAACEA5UTFAB8CAAAXBAAADgAAAAAAAAAAAAAAAAAuAgAAZHJzL2Uyb0RvYy54&#10;bWxQSwECLQAUAAYACAAAACEApDYAhuIAAAAJAQAADwAAAAAAAAAAAAAAAAB5BAAAZHJzL2Rvd25y&#10;ZXYueG1sUEsFBgAAAAAEAAQA8wAAAIgFAAAAAA==&#10;" stroked="f">
                <v:textbox inset="3.6pt,,,0">
                  <w:txbxContent>
                    <w:p w:rsidR="00AA75E3" w:rsidRDefault="00AA75E3"/>
                  </w:txbxContent>
                </v:textbox>
              </v:shape>
            </w:pict>
          </mc:Fallback>
        </mc:AlternateContent>
      </w:r>
      <w:r w:rsidR="0027277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E1927D3" wp14:editId="761982D2">
                <wp:simplePos x="0" y="0"/>
                <wp:positionH relativeFrom="column">
                  <wp:posOffset>3851910</wp:posOffset>
                </wp:positionH>
                <wp:positionV relativeFrom="paragraph">
                  <wp:posOffset>365760</wp:posOffset>
                </wp:positionV>
                <wp:extent cx="598170" cy="262255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77A" w:rsidRPr="0027277A" w:rsidRDefault="0027277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03.3pt;margin-top:28.8pt;width:47.1pt;height:2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kJjIwIAACMEAAAOAAAAZHJzL2Uyb0RvYy54bWysU21v2yAQ/j5p/wHxfbHjJmlqxam6dJkm&#10;dS9Sux+AMY7RgGNAYme/vgdO02z7No0PiOPuHp577ljdDlqRg3BegqnodJJTIgyHRppdRb8/bd8t&#10;KfGBmYYpMKKiR+Hp7frtm1VvS1FAB6oRjiCI8WVvK9qFYMss87wTmvkJWGHQ2YLTLKDpdlnjWI/o&#10;WmVFni+yHlxjHXDhPd7ej066TvhtK3j42rZeBKIqitxC2l3a67hn6xUrd47ZTvITDfYPLDSTBh89&#10;Q92zwMjeyb+gtOQOPLRhwkFn0LaSi1QDVjPN/6jmsWNWpFpQHG/PMvn/B8u/HL45IpuKXuXXlBim&#10;sUlPYgjkPQykiPr01pcY9mgxMAx4jX1OtXr7APyHJwY2HTM7cecc9J1gDfKbxszsInXE8RGk7j9D&#10;g8+wfYAENLROR/FQDoLo2KfjuTeRCsfL+c1yeo0ejq5iURTzeXqBlS/J1vnwUYAm8VBRh61P4Ozw&#10;4EMkw8qXkPiWByWbrVQqGW5Xb5QjB4Zjsk3rhP5bmDKkr+jiap4nZAMxP02QlgHHWEld0WUeV0xn&#10;ZRTjg2nSOTCpxjMyUeakThRklCYM9ZAakaSLytXQHFEuB+PU4i/DQwfuFyU9TmxF/c89c4IS9cmg&#10;5DfT2SyOeDJm8+sCDXfpqS89zHCEqmigZDxuQvoWkbaBO2xNK5Nsr0xOlHESk5qnXxNH/dJOUa9/&#10;e/0MAAD//wMAUEsDBBQABgAIAAAAIQBI0q7/3QAAAAkBAAAPAAAAZHJzL2Rvd25yZXYueG1sTI9N&#10;T8MwDIbvSPyHyEi7sWQIuq00nRAS10ns65w1pqlonCrJtm6/HnOCk2X50evnrVaj78UZY+oCaZhN&#10;FQikJtiOWg277cfjAkTKhqzpA6GGKyZY1fd3lSltuNAnnje5FRxCqTQaXM5DKWVqHHqTpmFA4ttX&#10;iN5kXmMrbTQXDve9fFKqkN50xB+cGfDdYfO9OXkNh9bfDvvZEJ31/TOtb9ftLnRaTx7Gt1cQGcf8&#10;B8OvPqtDzU7HcCKbRK+hUEXBqIaXOU8G5kpxl6OG5WIJsq7k/wb1DwAAAP//AwBQSwECLQAUAAYA&#10;CAAAACEAtoM4kv4AAADhAQAAEwAAAAAAAAAAAAAAAAAAAAAAW0NvbnRlbnRfVHlwZXNdLnhtbFBL&#10;AQItABQABgAIAAAAIQA4/SH/1gAAAJQBAAALAAAAAAAAAAAAAAAAAC8BAABfcmVscy8ucmVsc1BL&#10;AQItABQABgAIAAAAIQDdYkJjIwIAACMEAAAOAAAAAAAAAAAAAAAAAC4CAABkcnMvZTJvRG9jLnht&#10;bFBLAQItABQABgAIAAAAIQBI0q7/3QAAAAkBAAAPAAAAAAAAAAAAAAAAAH0EAABkcnMvZG93bnJl&#10;di54bWxQSwUGAAAAAAQABADzAAAAhwUAAAAA&#10;" stroked="f" strokeweight=".5pt">
                <v:textbox>
                  <w:txbxContent>
                    <w:p w:rsidR="0027277A" w:rsidRPr="0027277A" w:rsidRDefault="0027277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AA75E3">
        <w:rPr>
          <w:b/>
          <w:bCs/>
        </w:rPr>
        <w:t>N</w:t>
      </w:r>
      <w:r w:rsidR="0074055C">
        <w:rPr>
          <w:b/>
          <w:bCs/>
        </w:rPr>
        <w:t>AME</w:t>
      </w:r>
      <w:r w:rsidR="00AA75E3">
        <w:rPr>
          <w:b/>
          <w:bCs/>
        </w:rPr>
        <w:t xml:space="preserve">:    </w:t>
      </w:r>
      <w:r w:rsidR="00B543C8">
        <w:rPr>
          <w:b/>
          <w:bCs/>
        </w:rPr>
        <w:tab/>
      </w:r>
      <w:r w:rsidR="00AA75E3" w:rsidRPr="0074055C">
        <w:rPr>
          <w:b/>
          <w:bCs/>
          <w:sz w:val="24"/>
          <w:szCs w:val="24"/>
        </w:rPr>
        <w:t>PSYCHIATRIC BILLING ASSOCIATES</w:t>
      </w:r>
    </w:p>
    <w:p w:rsidR="00AA75E3" w:rsidRPr="0027277A" w:rsidRDefault="00AA75E3" w:rsidP="00B543C8">
      <w:pPr>
        <w:tabs>
          <w:tab w:val="right" w:pos="13680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Pr="0027277A">
        <w:rPr>
          <w:sz w:val="18"/>
          <w:szCs w:val="18"/>
        </w:rPr>
        <w:t>Monthly</w:t>
      </w:r>
      <w:r w:rsidR="005E0ABE">
        <w:rPr>
          <w:sz w:val="18"/>
          <w:szCs w:val="18"/>
        </w:rPr>
        <w:t>/Weekly</w:t>
      </w:r>
      <w:r w:rsidRPr="0027277A">
        <w:rPr>
          <w:sz w:val="18"/>
          <w:szCs w:val="18"/>
        </w:rPr>
        <w:t xml:space="preserve"> Billing Log</w:t>
      </w:r>
    </w:p>
    <w:p w:rsidR="0027277A" w:rsidRPr="0027277A" w:rsidRDefault="00B543C8" w:rsidP="0027277A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138094</wp:posOffset>
                </wp:positionV>
                <wp:extent cx="564552" cy="0"/>
                <wp:effectExtent l="0" t="0" r="2603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5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pt,10.85pt" to="350.4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4/NtQEAALYDAAAOAAAAZHJzL2Uyb0RvYy54bWysU02P0zAQvSPxHyzfadKqXaGo6R66gguC&#10;ioUf4HXGjYXtscamH/+esdtm0YIQQlwcj/3em3njyfr+5J04ACWLoZfzWSsFBI2DDftefv3y7s1b&#10;KVJWYVAOA/TyDEneb16/Wh9jBwsc0Q1AgkVC6o6xl2POsWuapEfwKs0wQuBLg+RV5pD2zUDqyOre&#10;NYu2vWuOSEMk1JASnz5cLuWm6hsDOn8yJkEWrpdcW64r1fWprM1mrbo9qThafS1D/UMVXtnASSep&#10;B5WV+E72FylvNWFCk2cafYPGWA3VA7uZty/cPI4qQvXCzUlxalP6f7L642FHwg69XEoRlOcnesyk&#10;7H7MYoshcAORxLL06RhTx/Bt2NE1SnFHxfTJkC9ftiNOtbfnqbdwykLz4epuuVotpNC3q+aZFynl&#10;94BelE0vnQ3FterU4UPKnIuhNwgHpY5L5rrLZwcF7MJnMOyEc80ru84QbB2Jg+LXH77NiwvWqshC&#10;Mda5idT+mXTFFhrUufpb4oSuGTHkiehtQPpd1ny6lWou+Jvri9di+wmHc32H2g4ejursOshl+n6O&#10;K/35d9v8AAAA//8DAFBLAwQUAAYACAAAACEA/2HMXN0AAAAJAQAADwAAAGRycy9kb3ducmV2Lnht&#10;bEyPvU7EMBCEeyTewVokOm6dFJcjxDkhfiooQqCg9MVLEl28jmJfEnh6jCignJ3R7DfFfrWDmGny&#10;vWMFyUaCIG6c6blV8Pb6eLUD4YNmowfHpOCTPOzL87NC58Yt/EJzHVoRS9jnWkEXwpgj+qYjq/3G&#10;jcTR+3CT1SHKqUUz6SWW2wFTKbdodc/xQ6dHuuuoOdYnqyB7eKqrcbl//qoww6qaXdgd35W6vFhv&#10;b0AEWsNfGH7wIzqUkengTmy8GBRskzRuCQrSJAMRA5mU1yAOvwcsC/y/oPwGAAD//wMAUEsBAi0A&#10;FAAGAAgAAAAhALaDOJL+AAAA4QEAABMAAAAAAAAAAAAAAAAAAAAAAFtDb250ZW50X1R5cGVzXS54&#10;bWxQSwECLQAUAAYACAAAACEAOP0h/9YAAACUAQAACwAAAAAAAAAAAAAAAAAvAQAAX3JlbHMvLnJl&#10;bHNQSwECLQAUAAYACAAAACEAPJePzbUBAAC2AwAADgAAAAAAAAAAAAAAAAAuAgAAZHJzL2Uyb0Rv&#10;Yy54bWxQSwECLQAUAAYACAAAACEA/2HMXN0AAAAJAQAADwAAAAAAAAAAAAAAAAAPBAAAZHJzL2Rv&#10;d25yZXYueG1sUEsFBgAAAAAEAAQA8wAAABkFAAAAAA==&#10;" strokecolor="black [3040]"/>
            </w:pict>
          </mc:Fallback>
        </mc:AlternateContent>
      </w:r>
      <w:r w:rsidR="0027277A" w:rsidRPr="0027277A">
        <w:rPr>
          <w:sz w:val="18"/>
          <w:szCs w:val="18"/>
        </w:rPr>
        <w:t xml:space="preserve">Use default CPT:                </w:t>
      </w:r>
      <w:r>
        <w:rPr>
          <w:sz w:val="18"/>
          <w:szCs w:val="18"/>
        </w:rPr>
        <w:t xml:space="preserve">           </w:t>
      </w:r>
      <w:r w:rsidR="0027277A" w:rsidRPr="0027277A">
        <w:rPr>
          <w:sz w:val="18"/>
          <w:szCs w:val="18"/>
        </w:rPr>
        <w:t>(unless otherwise noted)</w:t>
      </w:r>
      <w:r w:rsidR="0027277A" w:rsidRPr="0027277A">
        <w:rPr>
          <w:sz w:val="18"/>
          <w:szCs w:val="18"/>
        </w:rPr>
        <w:cr/>
        <w:t>D-</w:t>
      </w:r>
      <w:proofErr w:type="spellStart"/>
      <w:r w:rsidR="0027277A" w:rsidRPr="0027277A">
        <w:rPr>
          <w:sz w:val="18"/>
          <w:szCs w:val="18"/>
        </w:rPr>
        <w:t>Diag</w:t>
      </w:r>
      <w:proofErr w:type="spellEnd"/>
      <w:r w:rsidR="0027277A" w:rsidRPr="0027277A">
        <w:rPr>
          <w:sz w:val="18"/>
          <w:szCs w:val="18"/>
        </w:rPr>
        <w:t xml:space="preserve"> As</w:t>
      </w:r>
      <w:r w:rsidR="005E0ABE">
        <w:rPr>
          <w:sz w:val="18"/>
          <w:szCs w:val="18"/>
        </w:rPr>
        <w:t>sess. 90791</w:t>
      </w:r>
      <w:proofErr w:type="gramStart"/>
      <w:r w:rsidR="005E0ABE">
        <w:rPr>
          <w:sz w:val="18"/>
          <w:szCs w:val="18"/>
        </w:rPr>
        <w:t>;  H</w:t>
      </w:r>
      <w:proofErr w:type="gramEnd"/>
      <w:r w:rsidR="005E0ABE">
        <w:rPr>
          <w:sz w:val="18"/>
          <w:szCs w:val="18"/>
        </w:rPr>
        <w:t xml:space="preserve">-Half/25 min 90832; </w:t>
      </w:r>
      <w:r w:rsidR="0027277A" w:rsidRPr="0027277A">
        <w:rPr>
          <w:sz w:val="18"/>
          <w:szCs w:val="18"/>
        </w:rPr>
        <w:t xml:space="preserve"> F-Full/45 min 90834</w:t>
      </w:r>
      <w:r w:rsidR="005E0ABE">
        <w:rPr>
          <w:sz w:val="18"/>
          <w:szCs w:val="18"/>
        </w:rPr>
        <w:t>;</w:t>
      </w:r>
      <w:r w:rsidR="0027277A" w:rsidRPr="0027277A">
        <w:rPr>
          <w:sz w:val="18"/>
          <w:szCs w:val="18"/>
        </w:rPr>
        <w:t xml:space="preserve">    </w:t>
      </w:r>
      <w:r w:rsidR="0027277A">
        <w:rPr>
          <w:sz w:val="18"/>
          <w:szCs w:val="18"/>
        </w:rPr>
        <w:t>E-Extended/60 90837</w:t>
      </w:r>
      <w:r w:rsidR="0027277A" w:rsidRPr="0027277A">
        <w:rPr>
          <w:sz w:val="18"/>
          <w:szCs w:val="18"/>
        </w:rPr>
        <w:br/>
        <w:t xml:space="preserve">* Please send a </w:t>
      </w:r>
      <w:proofErr w:type="spellStart"/>
      <w:r w:rsidR="0027277A" w:rsidRPr="0027277A">
        <w:rPr>
          <w:sz w:val="18"/>
          <w:szCs w:val="18"/>
        </w:rPr>
        <w:t>facesheet</w:t>
      </w:r>
      <w:proofErr w:type="spellEnd"/>
      <w:r w:rsidR="0027277A" w:rsidRPr="0027277A">
        <w:rPr>
          <w:sz w:val="18"/>
          <w:szCs w:val="18"/>
        </w:rPr>
        <w:t xml:space="preserve"> </w:t>
      </w:r>
      <w:r w:rsidR="0074055C">
        <w:rPr>
          <w:sz w:val="18"/>
          <w:szCs w:val="18"/>
        </w:rPr>
        <w:t xml:space="preserve">and copy of card </w:t>
      </w:r>
      <w:r w:rsidR="0027277A" w:rsidRPr="0027277A">
        <w:rPr>
          <w:sz w:val="18"/>
          <w:szCs w:val="18"/>
        </w:rPr>
        <w:t>for all new patients *</w:t>
      </w:r>
    </w:p>
    <w:tbl>
      <w:tblPr>
        <w:tblW w:w="1413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2880"/>
        <w:gridCol w:w="1800"/>
        <w:gridCol w:w="990"/>
        <w:gridCol w:w="4950"/>
        <w:gridCol w:w="3510"/>
      </w:tblGrid>
      <w:tr w:rsidR="0027277A" w:rsidRPr="0027277A" w:rsidTr="008E40F1">
        <w:trPr>
          <w:trHeight w:val="63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noWrap/>
            <w:vAlign w:val="bottom"/>
            <w:hideMark/>
          </w:tcPr>
          <w:p w:rsidR="0027277A" w:rsidRPr="0027277A" w:rsidRDefault="0027277A" w:rsidP="00272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72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NAME 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CDCDC"/>
            <w:vAlign w:val="bottom"/>
            <w:hideMark/>
          </w:tcPr>
          <w:p w:rsidR="0027277A" w:rsidRPr="0027277A" w:rsidRDefault="0074055C" w:rsidP="007405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Dx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27277A" w:rsidRPr="007405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(new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pa</w:t>
            </w:r>
            <w:r w:rsidR="0027277A" w:rsidRPr="007405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27277A" w:rsidRPr="0074055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only)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CDCDC"/>
            <w:vAlign w:val="bottom"/>
            <w:hideMark/>
          </w:tcPr>
          <w:p w:rsidR="0027277A" w:rsidRPr="0027277A" w:rsidRDefault="0027277A" w:rsidP="00272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727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Pat copay,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if </w:t>
            </w:r>
            <w:r w:rsidRPr="002727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know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noWrap/>
            <w:vAlign w:val="bottom"/>
            <w:hideMark/>
          </w:tcPr>
          <w:p w:rsidR="0027277A" w:rsidRPr="0027277A" w:rsidRDefault="0027277A" w:rsidP="00272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72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3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bottom"/>
            <w:hideMark/>
          </w:tcPr>
          <w:p w:rsidR="0027277A" w:rsidRPr="0027277A" w:rsidRDefault="008E40F1" w:rsidP="00272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PYMTS/</w:t>
            </w:r>
            <w:r w:rsidR="0027277A" w:rsidRPr="00272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NOTES* </w:t>
            </w:r>
          </w:p>
        </w:tc>
      </w:tr>
      <w:tr w:rsidR="0027277A" w:rsidRPr="0027277A" w:rsidTr="008E40F1">
        <w:trPr>
          <w:trHeight w:val="402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7277A" w:rsidRPr="0027277A" w:rsidRDefault="0027277A" w:rsidP="0027277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27277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PATIENT, JOE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27277A" w:rsidRPr="0027277A" w:rsidRDefault="0027277A" w:rsidP="0027277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27277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27277A" w:rsidRPr="0027277A" w:rsidRDefault="0027277A" w:rsidP="0027277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27277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7277A" w:rsidRPr="0027277A" w:rsidRDefault="0027277A" w:rsidP="0027277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27277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4/5 -D,           4/7,             </w:t>
            </w:r>
            <w:r w:rsidR="005E0ABE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4/15           4/22-H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7277A" w:rsidRPr="0027277A" w:rsidRDefault="0027277A" w:rsidP="0027277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</w:p>
        </w:tc>
      </w:tr>
      <w:tr w:rsidR="0027277A" w:rsidRPr="0027277A" w:rsidTr="008E40F1">
        <w:trPr>
          <w:trHeight w:val="402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7277A" w:rsidRPr="0027277A" w:rsidRDefault="0027277A" w:rsidP="0027277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27277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27277A" w:rsidRPr="0027277A" w:rsidRDefault="0027277A" w:rsidP="0027277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27277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27277A" w:rsidRPr="0027277A" w:rsidRDefault="0027277A" w:rsidP="0027277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27277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7277A" w:rsidRPr="0027277A" w:rsidRDefault="0027277A" w:rsidP="0027277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27277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7277A" w:rsidRPr="0027277A" w:rsidRDefault="0027277A" w:rsidP="0027277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27277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7277A" w:rsidRPr="0027277A" w:rsidTr="008E40F1">
        <w:trPr>
          <w:trHeight w:val="402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7277A" w:rsidRPr="0027277A" w:rsidRDefault="0027277A" w:rsidP="0027277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</w:pPr>
            <w:r w:rsidRPr="0027277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27277A" w:rsidRPr="0027277A" w:rsidRDefault="0027277A" w:rsidP="0027277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</w:pPr>
            <w:r w:rsidRPr="0027277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27277A" w:rsidRPr="0027277A" w:rsidRDefault="0027277A" w:rsidP="0027277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</w:pPr>
            <w:r w:rsidRPr="0027277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7277A" w:rsidRPr="0027277A" w:rsidRDefault="0027277A" w:rsidP="0027277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</w:pPr>
            <w:r w:rsidRPr="0027277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7277A" w:rsidRPr="0027277A" w:rsidRDefault="0027277A" w:rsidP="0027277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27277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7277A" w:rsidRPr="0027277A" w:rsidTr="008E40F1">
        <w:trPr>
          <w:trHeight w:val="402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7277A" w:rsidRPr="0027277A" w:rsidRDefault="0027277A" w:rsidP="0027277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</w:pPr>
            <w:r w:rsidRPr="0027277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27277A" w:rsidRPr="0027277A" w:rsidRDefault="0027277A" w:rsidP="0027277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</w:pPr>
            <w:r w:rsidRPr="0027277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27277A" w:rsidRPr="0027277A" w:rsidRDefault="0027277A" w:rsidP="0027277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</w:pPr>
            <w:r w:rsidRPr="0027277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7277A" w:rsidRPr="0027277A" w:rsidRDefault="0027277A" w:rsidP="0027277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</w:pPr>
            <w:r w:rsidRPr="0027277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7277A" w:rsidRPr="0027277A" w:rsidRDefault="0027277A" w:rsidP="0027277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27277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7277A" w:rsidRPr="0027277A" w:rsidTr="008E40F1">
        <w:trPr>
          <w:trHeight w:val="402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7277A" w:rsidRPr="0027277A" w:rsidRDefault="0027277A" w:rsidP="0027277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</w:pPr>
            <w:r w:rsidRPr="0027277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27277A" w:rsidRPr="0027277A" w:rsidRDefault="0027277A" w:rsidP="0027277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</w:pPr>
            <w:r w:rsidRPr="0027277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27277A" w:rsidRPr="0027277A" w:rsidRDefault="0027277A" w:rsidP="0027277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</w:pPr>
            <w:r w:rsidRPr="0027277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7277A" w:rsidRPr="0027277A" w:rsidRDefault="0027277A" w:rsidP="0027277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</w:pPr>
            <w:r w:rsidRPr="0027277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7277A" w:rsidRPr="0027277A" w:rsidRDefault="0027277A" w:rsidP="0027277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27277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7277A" w:rsidRPr="0027277A" w:rsidTr="008E40F1">
        <w:trPr>
          <w:trHeight w:val="402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7277A" w:rsidRPr="0027277A" w:rsidRDefault="0027277A" w:rsidP="0027277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</w:pPr>
            <w:r w:rsidRPr="0027277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27277A" w:rsidRPr="0027277A" w:rsidRDefault="0027277A" w:rsidP="0027277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</w:pPr>
            <w:r w:rsidRPr="0027277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27277A" w:rsidRPr="0027277A" w:rsidRDefault="0027277A" w:rsidP="0027277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</w:pPr>
            <w:r w:rsidRPr="0027277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7277A" w:rsidRPr="0027277A" w:rsidRDefault="0027277A" w:rsidP="0027277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</w:pPr>
            <w:r w:rsidRPr="0027277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7277A" w:rsidRPr="0027277A" w:rsidRDefault="0027277A" w:rsidP="0027277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</w:pPr>
            <w:r w:rsidRPr="0027277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7277A" w:rsidRPr="0027277A" w:rsidTr="008E40F1">
        <w:trPr>
          <w:trHeight w:val="402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7277A" w:rsidRPr="0027277A" w:rsidRDefault="0027277A" w:rsidP="0027277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</w:pPr>
            <w:r w:rsidRPr="0027277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27277A" w:rsidRPr="0027277A" w:rsidRDefault="0027277A" w:rsidP="0027277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</w:pPr>
            <w:r w:rsidRPr="0027277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27277A" w:rsidRPr="0027277A" w:rsidRDefault="0027277A" w:rsidP="0027277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</w:pPr>
            <w:r w:rsidRPr="0027277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7277A" w:rsidRPr="0027277A" w:rsidRDefault="0027277A" w:rsidP="0027277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</w:pPr>
            <w:r w:rsidRPr="0027277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7277A" w:rsidRPr="0027277A" w:rsidRDefault="0027277A" w:rsidP="0027277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</w:pPr>
            <w:r w:rsidRPr="0027277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7277A" w:rsidRPr="0027277A" w:rsidTr="008E40F1">
        <w:trPr>
          <w:trHeight w:val="402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7277A" w:rsidRPr="0027277A" w:rsidRDefault="0027277A" w:rsidP="0027277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</w:pPr>
            <w:r w:rsidRPr="0027277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27277A" w:rsidRPr="0027277A" w:rsidRDefault="0027277A" w:rsidP="0027277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</w:pPr>
            <w:r w:rsidRPr="0027277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27277A" w:rsidRPr="0027277A" w:rsidRDefault="0027277A" w:rsidP="0027277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</w:pPr>
            <w:r w:rsidRPr="0027277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7277A" w:rsidRPr="0027277A" w:rsidRDefault="0027277A" w:rsidP="0027277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</w:pPr>
            <w:r w:rsidRPr="0027277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7277A" w:rsidRPr="0027277A" w:rsidRDefault="0027277A" w:rsidP="0027277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</w:pPr>
            <w:r w:rsidRPr="0027277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7277A" w:rsidRPr="0027277A" w:rsidTr="008E40F1">
        <w:trPr>
          <w:trHeight w:val="402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7277A" w:rsidRPr="0027277A" w:rsidRDefault="0027277A" w:rsidP="0027277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</w:pPr>
            <w:r w:rsidRPr="0027277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27277A" w:rsidRPr="0027277A" w:rsidRDefault="0027277A" w:rsidP="0027277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</w:pPr>
            <w:r w:rsidRPr="0027277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27277A" w:rsidRPr="0027277A" w:rsidRDefault="0027277A" w:rsidP="0027277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</w:pPr>
            <w:r w:rsidRPr="0027277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7277A" w:rsidRPr="0027277A" w:rsidRDefault="0027277A" w:rsidP="0027277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</w:pPr>
            <w:r w:rsidRPr="0027277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7277A" w:rsidRPr="0027277A" w:rsidRDefault="0027277A" w:rsidP="0027277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</w:pPr>
            <w:r w:rsidRPr="0027277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7277A" w:rsidRPr="0027277A" w:rsidTr="008E40F1">
        <w:trPr>
          <w:trHeight w:val="402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7277A" w:rsidRPr="0027277A" w:rsidRDefault="0027277A" w:rsidP="0027277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</w:pPr>
            <w:r w:rsidRPr="0027277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27277A" w:rsidRPr="0027277A" w:rsidRDefault="0027277A" w:rsidP="0027277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</w:pPr>
            <w:r w:rsidRPr="0027277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27277A" w:rsidRPr="0027277A" w:rsidRDefault="0027277A" w:rsidP="0027277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</w:pPr>
            <w:r w:rsidRPr="0027277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7277A" w:rsidRPr="0027277A" w:rsidRDefault="0027277A" w:rsidP="0027277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</w:pPr>
            <w:r w:rsidRPr="0027277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7277A" w:rsidRPr="0027277A" w:rsidRDefault="0027277A" w:rsidP="0027277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</w:pPr>
            <w:r w:rsidRPr="0027277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7277A" w:rsidRPr="0027277A" w:rsidTr="008E40F1">
        <w:trPr>
          <w:trHeight w:val="402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7277A" w:rsidRPr="0027277A" w:rsidRDefault="0027277A" w:rsidP="0027277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</w:pPr>
            <w:r w:rsidRPr="0027277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27277A" w:rsidRPr="0027277A" w:rsidRDefault="0027277A" w:rsidP="0027277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</w:pPr>
            <w:r w:rsidRPr="0027277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27277A" w:rsidRPr="0027277A" w:rsidRDefault="0027277A" w:rsidP="0027277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</w:pPr>
            <w:r w:rsidRPr="0027277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7277A" w:rsidRPr="0027277A" w:rsidRDefault="0027277A" w:rsidP="0027277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</w:pPr>
            <w:r w:rsidRPr="0027277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7277A" w:rsidRPr="0027277A" w:rsidRDefault="0027277A" w:rsidP="0027277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</w:pPr>
            <w:r w:rsidRPr="0027277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7277A" w:rsidRPr="0027277A" w:rsidTr="008E40F1">
        <w:trPr>
          <w:trHeight w:val="402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7277A" w:rsidRPr="0027277A" w:rsidRDefault="0027277A" w:rsidP="0027277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</w:pPr>
            <w:r w:rsidRPr="0027277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27277A" w:rsidRPr="0027277A" w:rsidRDefault="0027277A" w:rsidP="0027277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</w:pPr>
            <w:r w:rsidRPr="0027277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27277A" w:rsidRPr="0027277A" w:rsidRDefault="0027277A" w:rsidP="0027277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</w:pPr>
            <w:r w:rsidRPr="0027277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7277A" w:rsidRPr="0027277A" w:rsidRDefault="0027277A" w:rsidP="0027277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</w:pPr>
            <w:r w:rsidRPr="0027277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7277A" w:rsidRPr="0027277A" w:rsidRDefault="0027277A" w:rsidP="0027277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</w:pPr>
            <w:r w:rsidRPr="0027277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7277A" w:rsidRPr="0027277A" w:rsidTr="008E40F1">
        <w:trPr>
          <w:trHeight w:val="402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7277A" w:rsidRPr="0027277A" w:rsidRDefault="0027277A" w:rsidP="0027277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</w:pPr>
            <w:r w:rsidRPr="0027277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27277A" w:rsidRPr="0027277A" w:rsidRDefault="0027277A" w:rsidP="0027277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</w:pPr>
            <w:r w:rsidRPr="0027277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27277A" w:rsidRPr="0027277A" w:rsidRDefault="0027277A" w:rsidP="0027277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</w:pPr>
            <w:r w:rsidRPr="0027277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7277A" w:rsidRPr="0027277A" w:rsidRDefault="0027277A" w:rsidP="0027277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</w:pPr>
            <w:r w:rsidRPr="0027277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7277A" w:rsidRPr="0027277A" w:rsidRDefault="0027277A" w:rsidP="0027277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</w:pPr>
            <w:r w:rsidRPr="0027277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7277A" w:rsidRPr="0027277A" w:rsidTr="008E40F1">
        <w:trPr>
          <w:trHeight w:val="402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7277A" w:rsidRPr="0027277A" w:rsidRDefault="0027277A" w:rsidP="0027277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</w:pPr>
            <w:r w:rsidRPr="0027277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27277A" w:rsidRPr="0027277A" w:rsidRDefault="0027277A" w:rsidP="0027277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</w:pPr>
            <w:r w:rsidRPr="0027277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27277A" w:rsidRPr="0027277A" w:rsidRDefault="0027277A" w:rsidP="0027277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</w:pPr>
            <w:r w:rsidRPr="0027277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7277A" w:rsidRPr="0027277A" w:rsidRDefault="0027277A" w:rsidP="0027277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</w:pPr>
            <w:r w:rsidRPr="0027277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7277A" w:rsidRPr="0027277A" w:rsidRDefault="0027277A" w:rsidP="0027277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</w:pPr>
            <w:r w:rsidRPr="0027277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7277A" w:rsidRPr="0027277A" w:rsidTr="008E40F1">
        <w:trPr>
          <w:trHeight w:val="402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7277A" w:rsidRPr="0027277A" w:rsidRDefault="0027277A" w:rsidP="0027277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</w:pPr>
            <w:r w:rsidRPr="0027277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27277A" w:rsidRPr="0027277A" w:rsidRDefault="0027277A" w:rsidP="0027277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</w:pPr>
            <w:r w:rsidRPr="0027277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27277A" w:rsidRPr="0027277A" w:rsidRDefault="0027277A" w:rsidP="0027277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</w:pPr>
            <w:r w:rsidRPr="0027277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7277A" w:rsidRPr="0027277A" w:rsidRDefault="0027277A" w:rsidP="0027277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</w:pPr>
            <w:r w:rsidRPr="0027277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7277A" w:rsidRPr="0027277A" w:rsidRDefault="0027277A" w:rsidP="0027277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</w:pPr>
            <w:r w:rsidRPr="0027277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7277A" w:rsidRPr="0027277A" w:rsidTr="008E40F1">
        <w:trPr>
          <w:trHeight w:val="402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7277A" w:rsidRPr="0027277A" w:rsidRDefault="0027277A" w:rsidP="0027277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</w:pPr>
            <w:r w:rsidRPr="0027277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27277A" w:rsidRPr="0027277A" w:rsidRDefault="0027277A" w:rsidP="0027277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</w:pPr>
            <w:r w:rsidRPr="0027277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27277A" w:rsidRPr="0027277A" w:rsidRDefault="0027277A" w:rsidP="0027277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</w:pPr>
            <w:r w:rsidRPr="0027277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7277A" w:rsidRPr="0027277A" w:rsidRDefault="0027277A" w:rsidP="0027277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</w:pPr>
            <w:r w:rsidRPr="0027277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7277A" w:rsidRPr="0027277A" w:rsidRDefault="0027277A" w:rsidP="0027277A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</w:pPr>
            <w:r w:rsidRPr="0027277A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7277A" w:rsidRPr="0027277A" w:rsidTr="008E40F1">
        <w:trPr>
          <w:trHeight w:val="402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7277A" w:rsidRPr="0027277A" w:rsidRDefault="0027277A" w:rsidP="00272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72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27277A" w:rsidRPr="0027277A" w:rsidRDefault="0027277A" w:rsidP="00272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72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27277A" w:rsidRPr="0027277A" w:rsidRDefault="0027277A" w:rsidP="00272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72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7277A" w:rsidRPr="0027277A" w:rsidRDefault="0027277A" w:rsidP="00272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72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27277A" w:rsidRPr="0027277A" w:rsidRDefault="0027277A" w:rsidP="00272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727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4055C" w:rsidRPr="0027277A" w:rsidTr="008E40F1">
        <w:trPr>
          <w:trHeight w:val="402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4055C" w:rsidRPr="0027277A" w:rsidRDefault="0074055C" w:rsidP="00272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:rsidR="0074055C" w:rsidRPr="0027277A" w:rsidRDefault="0074055C" w:rsidP="00272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:rsidR="0074055C" w:rsidRPr="0027277A" w:rsidRDefault="0074055C" w:rsidP="00272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4055C" w:rsidRPr="0027277A" w:rsidRDefault="0074055C" w:rsidP="00272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</w:tcPr>
          <w:p w:rsidR="0074055C" w:rsidRPr="0027277A" w:rsidRDefault="0074055C" w:rsidP="00272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055C" w:rsidRPr="0027277A" w:rsidTr="008E40F1">
        <w:trPr>
          <w:trHeight w:val="402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4055C" w:rsidRPr="0027277A" w:rsidRDefault="0074055C" w:rsidP="00272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:rsidR="0074055C" w:rsidRPr="0027277A" w:rsidRDefault="0074055C" w:rsidP="00272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</w:tcPr>
          <w:p w:rsidR="0074055C" w:rsidRPr="0027277A" w:rsidRDefault="0074055C" w:rsidP="00272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4055C" w:rsidRPr="0027277A" w:rsidRDefault="0074055C" w:rsidP="00272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</w:tcPr>
          <w:p w:rsidR="0074055C" w:rsidRPr="0027277A" w:rsidRDefault="0074055C" w:rsidP="002727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6A2D4D" w:rsidRDefault="006A2D4D"/>
    <w:sectPr w:rsidR="006A2D4D" w:rsidSect="0074055C">
      <w:footerReference w:type="default" r:id="rId7"/>
      <w:pgSz w:w="15840" w:h="12240" w:orient="landscape"/>
      <w:pgMar w:top="450" w:right="900" w:bottom="720" w:left="126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EBB" w:rsidRDefault="00065EBB" w:rsidP="0074055C">
      <w:pPr>
        <w:spacing w:after="0" w:line="240" w:lineRule="auto"/>
      </w:pPr>
      <w:r>
        <w:separator/>
      </w:r>
    </w:p>
  </w:endnote>
  <w:endnote w:type="continuationSeparator" w:id="0">
    <w:p w:rsidR="00065EBB" w:rsidRDefault="00065EBB" w:rsidP="00740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55C" w:rsidRDefault="0074055C">
    <w:pPr>
      <w:pStyle w:val="Footer"/>
    </w:pPr>
    <w:r>
      <w:t>Please upload billing log through “</w:t>
    </w:r>
    <w:proofErr w:type="spellStart"/>
    <w:r>
      <w:t>Sharefile</w:t>
    </w:r>
    <w:proofErr w:type="spellEnd"/>
    <w:r>
      <w:t>” or mail to PBA at 48 Salisbury Run, Mount Sinai, NY   11766.  Questions, call 800-650-6334 ext. 924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EBB" w:rsidRDefault="00065EBB" w:rsidP="0074055C">
      <w:pPr>
        <w:spacing w:after="0" w:line="240" w:lineRule="auto"/>
      </w:pPr>
      <w:r>
        <w:separator/>
      </w:r>
    </w:p>
  </w:footnote>
  <w:footnote w:type="continuationSeparator" w:id="0">
    <w:p w:rsidR="00065EBB" w:rsidRDefault="00065EBB" w:rsidP="007405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77A"/>
    <w:rsid w:val="00065EBB"/>
    <w:rsid w:val="0027277A"/>
    <w:rsid w:val="005E0ABE"/>
    <w:rsid w:val="006A2D4D"/>
    <w:rsid w:val="0074055C"/>
    <w:rsid w:val="008E40F1"/>
    <w:rsid w:val="00AA75E3"/>
    <w:rsid w:val="00AD6FA7"/>
    <w:rsid w:val="00B543C8"/>
    <w:rsid w:val="00C2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27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7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05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55C"/>
  </w:style>
  <w:style w:type="paragraph" w:styleId="Footer">
    <w:name w:val="footer"/>
    <w:basedOn w:val="Normal"/>
    <w:link w:val="FooterChar"/>
    <w:uiPriority w:val="99"/>
    <w:unhideWhenUsed/>
    <w:rsid w:val="007405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5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27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7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05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55C"/>
  </w:style>
  <w:style w:type="paragraph" w:styleId="Footer">
    <w:name w:val="footer"/>
    <w:basedOn w:val="Normal"/>
    <w:link w:val="FooterChar"/>
    <w:uiPriority w:val="99"/>
    <w:unhideWhenUsed/>
    <w:rsid w:val="007405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Randee</dc:creator>
  <cp:lastModifiedBy>Randee</cp:lastModifiedBy>
  <cp:revision>3</cp:revision>
  <dcterms:created xsi:type="dcterms:W3CDTF">2016-09-23T09:10:00Z</dcterms:created>
  <dcterms:modified xsi:type="dcterms:W3CDTF">2016-09-23T09:49:00Z</dcterms:modified>
</cp:coreProperties>
</file>